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91674" w14:textId="77777777" w:rsidR="00A91668" w:rsidRDefault="00A91668" w:rsidP="00A9166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Zgłoszenie kandydata do udziału pracach komisji konkursowej</w:t>
      </w:r>
    </w:p>
    <w:p w14:paraId="6EDF0B26" w14:textId="77777777" w:rsidR="00A91668" w:rsidRDefault="00A91668" w:rsidP="00A9166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………………………………..                                    Dragacz, dnia ………………………..</w:t>
      </w:r>
    </w:p>
    <w:p w14:paraId="7DBB94AF" w14:textId="77777777" w:rsidR="00A91668" w:rsidRDefault="00A91668" w:rsidP="00A9166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(pieczęć organizacji/podmiotu)</w:t>
      </w:r>
    </w:p>
    <w:p w14:paraId="2043E7E6" w14:textId="77777777" w:rsidR="00A91668" w:rsidRDefault="00A91668" w:rsidP="00A9166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</w:t>
      </w:r>
    </w:p>
    <w:p w14:paraId="682432CD" w14:textId="77777777" w:rsidR="00A91668" w:rsidRDefault="00A91668" w:rsidP="00A9166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(nazwa organizacji/podmiotu)</w:t>
      </w:r>
    </w:p>
    <w:p w14:paraId="4FBDD0EB" w14:textId="77777777" w:rsidR="00A91668" w:rsidRDefault="00A91668" w:rsidP="00A9166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wskazuje Panią/Pana …………………………………………………………………………….</w:t>
      </w:r>
    </w:p>
    <w:p w14:paraId="4004972C" w14:textId="77777777" w:rsidR="00A91668" w:rsidRDefault="00A91668" w:rsidP="00A9166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 i nazwisko)</w:t>
      </w:r>
    </w:p>
    <w:p w14:paraId="0B28379F" w14:textId="49AFEB74" w:rsidR="00A91668" w:rsidRDefault="00A91668" w:rsidP="00A9166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udziału w pracach komisji konkursowej powołanej w celu opiniowania ofert złożonych  w otwartym konkursie na realizację zadania publicznego w zakresie działalności na rzecz osób niepełnosprawnych  w Gminie Dragacz w 202</w:t>
      </w:r>
      <w:r w:rsidR="000D0DEC">
        <w:rPr>
          <w:color w:val="000000"/>
          <w:u w:color="000000"/>
        </w:rPr>
        <w:t>5</w:t>
      </w:r>
      <w:r>
        <w:rPr>
          <w:color w:val="000000"/>
          <w:u w:color="000000"/>
        </w:rPr>
        <w:t xml:space="preserve"> roku, ogłoszonym w dniu </w:t>
      </w:r>
      <w:r w:rsidR="000D0DEC">
        <w:rPr>
          <w:color w:val="000000"/>
          <w:u w:color="000000"/>
        </w:rPr>
        <w:t>13</w:t>
      </w:r>
      <w:r>
        <w:rPr>
          <w:color w:val="000000"/>
          <w:u w:color="000000"/>
        </w:rPr>
        <w:t> czerwca 202</w:t>
      </w:r>
      <w:r w:rsidR="000D0DEC">
        <w:rPr>
          <w:color w:val="000000"/>
          <w:u w:color="000000"/>
        </w:rPr>
        <w:t>5</w:t>
      </w:r>
      <w:r>
        <w:rPr>
          <w:color w:val="000000"/>
          <w:u w:color="000000"/>
        </w:rPr>
        <w:t> r.</w:t>
      </w:r>
    </w:p>
    <w:p w14:paraId="7EAEE8C1" w14:textId="77777777" w:rsidR="000D0DEC" w:rsidRDefault="000D0DEC" w:rsidP="00A91668">
      <w:pPr>
        <w:spacing w:before="120" w:after="120"/>
        <w:ind w:left="283" w:firstLine="227"/>
        <w:rPr>
          <w:color w:val="000000"/>
          <w:u w:color="000000"/>
        </w:rPr>
      </w:pPr>
    </w:p>
    <w:p w14:paraId="20EA90ED" w14:textId="77777777" w:rsidR="00A91668" w:rsidRDefault="00A91668" w:rsidP="00A9166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</w:t>
      </w:r>
    </w:p>
    <w:p w14:paraId="61C6967B" w14:textId="77777777" w:rsidR="00A91668" w:rsidRDefault="00A91668" w:rsidP="00A9166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podpis i pieczęć osoby uprawnionej</w:t>
      </w:r>
    </w:p>
    <w:p w14:paraId="1A87EA57" w14:textId="77777777" w:rsidR="00A91668" w:rsidRDefault="00A91668" w:rsidP="00A9166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do reprezentowania organizacji/podmiotu</w:t>
      </w:r>
    </w:p>
    <w:p w14:paraId="64EEE29D" w14:textId="77777777" w:rsidR="000D0DEC" w:rsidRDefault="000D0DEC" w:rsidP="00A91668">
      <w:pPr>
        <w:spacing w:before="120" w:after="120"/>
        <w:ind w:left="283" w:firstLine="227"/>
        <w:rPr>
          <w:color w:val="000000"/>
          <w:u w:color="000000"/>
        </w:rPr>
      </w:pPr>
    </w:p>
    <w:p w14:paraId="6B35D688" w14:textId="1724416E" w:rsidR="00A91668" w:rsidRDefault="00A91668" w:rsidP="00A9166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udział w pracach komisji konkursowej.</w:t>
      </w:r>
    </w:p>
    <w:p w14:paraId="1B3C3073" w14:textId="77777777" w:rsidR="000D0DEC" w:rsidRDefault="000D0DEC" w:rsidP="00A91668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0B7411D3" w14:textId="3B789014" w:rsidR="00A91668" w:rsidRDefault="00A91668" w:rsidP="00A9166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</w:t>
      </w:r>
    </w:p>
    <w:p w14:paraId="7EDC8D36" w14:textId="77777777" w:rsidR="00A91668" w:rsidRDefault="00A91668" w:rsidP="00A9166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podpis osoby wskazanej przez  organizację/podmiot</w:t>
      </w:r>
    </w:p>
    <w:p w14:paraId="45227BE0" w14:textId="77777777" w:rsidR="00A3299C" w:rsidRDefault="00A3299C"/>
    <w:sectPr w:rsidR="00A32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68"/>
    <w:rsid w:val="000D0DEC"/>
    <w:rsid w:val="003423AA"/>
    <w:rsid w:val="00464277"/>
    <w:rsid w:val="004F0B6A"/>
    <w:rsid w:val="00661F6D"/>
    <w:rsid w:val="008154FB"/>
    <w:rsid w:val="00A3299C"/>
    <w:rsid w:val="00A9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FAAD"/>
  <w15:chartTrackingRefBased/>
  <w15:docId w15:val="{74931D7F-61A8-4D29-8C6E-119E9E76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66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668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166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1668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1668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1668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1668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1668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1668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1668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1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1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16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16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16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16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16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16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16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1668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91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1668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91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166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916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166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916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1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16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1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Dragacz</dc:creator>
  <cp:keywords/>
  <dc:description/>
  <cp:lastModifiedBy>Admin Dragacz</cp:lastModifiedBy>
  <cp:revision>3</cp:revision>
  <dcterms:created xsi:type="dcterms:W3CDTF">2025-06-13T08:59:00Z</dcterms:created>
  <dcterms:modified xsi:type="dcterms:W3CDTF">2025-06-13T11:22:00Z</dcterms:modified>
</cp:coreProperties>
</file>