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BA7F" w14:textId="77777777" w:rsidR="00327213" w:rsidRDefault="00327213" w:rsidP="00327213">
      <w:pPr>
        <w:keepNext/>
        <w:spacing w:after="480"/>
        <w:jc w:val="center"/>
        <w:rPr>
          <w:color w:val="000000"/>
          <w:u w:color="000000"/>
        </w:rPr>
      </w:pPr>
      <w:bookmarkStart w:id="0" w:name="_Hlk200713525"/>
      <w:r>
        <w:rPr>
          <w:b/>
          <w:color w:val="000000"/>
          <w:u w:color="000000"/>
        </w:rPr>
        <w:t>Zgłoszenie kandydata do udziału pracach komisji konkursowej</w:t>
      </w:r>
    </w:p>
    <w:p w14:paraId="02AC6ECF" w14:textId="77777777" w:rsidR="00327213" w:rsidRDefault="00327213" w:rsidP="003272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………………………………..                                    Dragacz, dnia ………………………..</w:t>
      </w:r>
    </w:p>
    <w:p w14:paraId="2C23B86B" w14:textId="77777777" w:rsidR="00327213" w:rsidRDefault="00327213" w:rsidP="003272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(pieczęć organizacji/podmiotu)</w:t>
      </w:r>
    </w:p>
    <w:p w14:paraId="7166A3B5" w14:textId="77777777" w:rsidR="00327213" w:rsidRDefault="00327213" w:rsidP="003272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</w:t>
      </w:r>
    </w:p>
    <w:p w14:paraId="09A34880" w14:textId="77777777" w:rsidR="00327213" w:rsidRDefault="00327213" w:rsidP="0032721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(nazwa organizacji/podmiotu)</w:t>
      </w:r>
    </w:p>
    <w:p w14:paraId="5820FFC9" w14:textId="77777777" w:rsidR="00327213" w:rsidRDefault="00327213" w:rsidP="003272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wskazuje Panią/Pana …………………………………………………………………………….</w:t>
      </w:r>
    </w:p>
    <w:p w14:paraId="05019F16" w14:textId="77777777" w:rsidR="00327213" w:rsidRDefault="00327213" w:rsidP="0032721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(imię i nazwisko)</w:t>
      </w:r>
    </w:p>
    <w:p w14:paraId="2A40B309" w14:textId="77777777" w:rsidR="00327213" w:rsidRDefault="00327213" w:rsidP="003272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udziału w pracach komisji konkursowej powołanej w celu opiniowania ofert złożonych  w otwartym konkursie na realizację zadania publicznego w zakresie turystyki i krajoznawstwa  w Gminie Dragacz w 2025 roku, ogłoszonym w dniu 13 czerwca 2025 r.</w:t>
      </w:r>
    </w:p>
    <w:p w14:paraId="0F2121E9" w14:textId="77777777" w:rsidR="00327213" w:rsidRDefault="00327213" w:rsidP="00327213">
      <w:pPr>
        <w:spacing w:before="120" w:after="120"/>
        <w:ind w:left="283" w:firstLine="227"/>
        <w:rPr>
          <w:color w:val="000000"/>
          <w:u w:color="000000"/>
        </w:rPr>
      </w:pPr>
    </w:p>
    <w:p w14:paraId="051E9F9F" w14:textId="77777777" w:rsidR="00327213" w:rsidRDefault="00327213" w:rsidP="0032721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</w:t>
      </w:r>
    </w:p>
    <w:p w14:paraId="02DE3E2E" w14:textId="77777777" w:rsidR="00327213" w:rsidRDefault="00327213" w:rsidP="0032721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podpis i pieczęć osoby uprawnionej</w:t>
      </w:r>
    </w:p>
    <w:p w14:paraId="23040CA8" w14:textId="77777777" w:rsidR="00327213" w:rsidRDefault="00327213" w:rsidP="0032721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do reprezentowania organizacji/podmiotu</w:t>
      </w:r>
    </w:p>
    <w:p w14:paraId="6D66475F" w14:textId="77777777" w:rsidR="00327213" w:rsidRDefault="00327213" w:rsidP="00327213">
      <w:pPr>
        <w:spacing w:before="120" w:after="120"/>
        <w:ind w:left="283" w:firstLine="227"/>
        <w:rPr>
          <w:color w:val="000000"/>
          <w:u w:color="000000"/>
        </w:rPr>
      </w:pPr>
    </w:p>
    <w:p w14:paraId="07CCFD27" w14:textId="77777777" w:rsidR="00327213" w:rsidRDefault="00327213" w:rsidP="0032721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udział w pracach komisji konkursowej.</w:t>
      </w:r>
    </w:p>
    <w:p w14:paraId="5E187B89" w14:textId="77777777" w:rsidR="00327213" w:rsidRDefault="00327213" w:rsidP="00327213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6C4823B6" w14:textId="77777777" w:rsidR="00327213" w:rsidRDefault="00327213" w:rsidP="0032721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</w:t>
      </w:r>
    </w:p>
    <w:p w14:paraId="268F015E" w14:textId="77777777" w:rsidR="00327213" w:rsidRDefault="00327213" w:rsidP="0032721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podpis osoby wskazanej przez  organizację/podmiot</w:t>
      </w:r>
    </w:p>
    <w:bookmarkEnd w:id="0"/>
    <w:p w14:paraId="57343D8D" w14:textId="77777777" w:rsidR="00327213" w:rsidRDefault="00327213" w:rsidP="00327213"/>
    <w:p w14:paraId="2485D2DD" w14:textId="77777777" w:rsidR="00A3299C" w:rsidRDefault="00A3299C"/>
    <w:sectPr w:rsidR="00A32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13"/>
    <w:rsid w:val="00327213"/>
    <w:rsid w:val="003423AA"/>
    <w:rsid w:val="00464277"/>
    <w:rsid w:val="00661F6D"/>
    <w:rsid w:val="008154FB"/>
    <w:rsid w:val="00A3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CD8E"/>
  <w15:chartTrackingRefBased/>
  <w15:docId w15:val="{96308502-01EA-4FB3-8AB9-3BB4FAB4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2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721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721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7213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7213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7213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7213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7213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7213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7213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7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7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72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72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72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72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72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72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72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721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27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7213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27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721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272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721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272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7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72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7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Dragacz</dc:creator>
  <cp:keywords/>
  <dc:description/>
  <cp:lastModifiedBy>Admin Dragacz</cp:lastModifiedBy>
  <cp:revision>1</cp:revision>
  <dcterms:created xsi:type="dcterms:W3CDTF">2025-06-13T11:27:00Z</dcterms:created>
  <dcterms:modified xsi:type="dcterms:W3CDTF">2025-06-13T11:27:00Z</dcterms:modified>
</cp:coreProperties>
</file>